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E4" w:rsidRDefault="00340862" w:rsidP="00257AE4">
      <w:pPr>
        <w:jc w:val="right"/>
      </w:pPr>
      <w:r>
        <w:t>zał. nr 4a</w:t>
      </w:r>
    </w:p>
    <w:p w:rsidR="00257AE4" w:rsidRDefault="00257AE4" w:rsidP="00257AE4"/>
    <w:p w:rsidR="00257AE4" w:rsidRPr="00ED53D6" w:rsidRDefault="00257AE4" w:rsidP="00257AE4">
      <w:pPr>
        <w:jc w:val="right"/>
        <w:rPr>
          <w:i/>
        </w:rPr>
      </w:pPr>
      <w:r w:rsidRPr="00ED53D6">
        <w:rPr>
          <w:i/>
        </w:rPr>
        <w:t>miejscowość, data</w:t>
      </w:r>
    </w:p>
    <w:p w:rsidR="00257AE4" w:rsidRDefault="00257AE4" w:rsidP="00257AE4">
      <w:pPr>
        <w:jc w:val="right"/>
      </w:pPr>
    </w:p>
    <w:p w:rsidR="00257AE4" w:rsidRDefault="00257AE4" w:rsidP="00257AE4">
      <w:pPr>
        <w:jc w:val="right"/>
      </w:pPr>
    </w:p>
    <w:p w:rsidR="00257AE4" w:rsidRPr="00257AE4" w:rsidRDefault="00257AE4" w:rsidP="00257AE4">
      <w:pPr>
        <w:ind w:left="5664"/>
        <w:rPr>
          <w:b/>
        </w:rPr>
      </w:pPr>
      <w:r w:rsidRPr="00257AE4">
        <w:rPr>
          <w:b/>
        </w:rPr>
        <w:t>Pani/Pan</w:t>
      </w:r>
      <w:r>
        <w:rPr>
          <w:b/>
        </w:rPr>
        <w:t xml:space="preserve"> ...................</w:t>
      </w:r>
    </w:p>
    <w:p w:rsidR="00257AE4" w:rsidRDefault="00257AE4" w:rsidP="00257AE4">
      <w:pPr>
        <w:ind w:left="5664"/>
      </w:pPr>
      <w:r w:rsidRPr="00257AE4">
        <w:rPr>
          <w:b/>
        </w:rPr>
        <w:t xml:space="preserve">Dyrektor </w:t>
      </w:r>
      <w:r w:rsidR="00C00E86">
        <w:rPr>
          <w:b/>
        </w:rPr>
        <w:t>(</w:t>
      </w:r>
      <w:r w:rsidRPr="00257AE4">
        <w:rPr>
          <w:b/>
        </w:rPr>
        <w:t>szkoły/placówki</w:t>
      </w:r>
      <w:r w:rsidR="00C00E86">
        <w:rPr>
          <w:b/>
        </w:rPr>
        <w:t>)</w:t>
      </w:r>
      <w:r>
        <w:rPr>
          <w:b/>
        </w:rPr>
        <w:t xml:space="preserve"> .........</w:t>
      </w:r>
    </w:p>
    <w:p w:rsidR="00257AE4" w:rsidRDefault="00257AE4" w:rsidP="00257AE4"/>
    <w:p w:rsidR="00257AE4" w:rsidRDefault="00257AE4" w:rsidP="00257AE4"/>
    <w:p w:rsidR="00257AE4" w:rsidRDefault="00257AE4" w:rsidP="003D5B12">
      <w:pPr>
        <w:spacing w:after="120"/>
        <w:ind w:firstLine="708"/>
        <w:jc w:val="both"/>
      </w:pPr>
      <w:r>
        <w:t xml:space="preserve">W </w:t>
      </w:r>
      <w:r w:rsidR="003D5B12">
        <w:t>dniu</w:t>
      </w:r>
      <w:r w:rsidR="0074223D">
        <w:t>..................... 2019</w:t>
      </w:r>
      <w:r>
        <w:t xml:space="preserve"> r. został podpisany protokół rozbieżności kończący rokowania w ramach sporu zbiorowego </w:t>
      </w:r>
      <w:r w:rsidR="00C00E86">
        <w:t>wszczętego</w:t>
      </w:r>
      <w:r w:rsidR="003D5B12">
        <w:t xml:space="preserve"> przez Oddział ZNP</w:t>
      </w:r>
      <w:r>
        <w:t>.......</w:t>
      </w:r>
      <w:r w:rsidR="00C00E86">
        <w:t>.............................</w:t>
      </w:r>
      <w:r w:rsidR="003D5B12">
        <w:t>. z</w:t>
      </w:r>
      <w:r>
        <w:t>........................</w:t>
      </w:r>
      <w:r w:rsidR="00C00E86">
        <w:t xml:space="preserve">................ </w:t>
      </w:r>
      <w:r>
        <w:t>(</w:t>
      </w:r>
      <w:r w:rsidRPr="00257AE4">
        <w:rPr>
          <w:i/>
        </w:rPr>
        <w:t>nazwa szkoły/placówki</w:t>
      </w:r>
      <w:r w:rsidR="00C00E86">
        <w:rPr>
          <w:i/>
        </w:rPr>
        <w:t>,</w:t>
      </w:r>
      <w:r w:rsidRPr="00257AE4">
        <w:rPr>
          <w:i/>
        </w:rPr>
        <w:t xml:space="preserve"> do dyrektora której kierowane jest pismo</w:t>
      </w:r>
      <w:r>
        <w:t>).</w:t>
      </w:r>
    </w:p>
    <w:p w:rsidR="00257AE4" w:rsidRDefault="00257AE4" w:rsidP="003D5B12">
      <w:pPr>
        <w:spacing w:after="120"/>
        <w:ind w:firstLine="708"/>
        <w:jc w:val="both"/>
      </w:pPr>
      <w:r>
        <w:t>Mając na uwad</w:t>
      </w:r>
      <w:r w:rsidR="0083773F">
        <w:t>ze powyższe, jak również fakt, że</w:t>
      </w:r>
      <w:r>
        <w:t xml:space="preserve"> </w:t>
      </w:r>
      <w:r w:rsidR="00340862">
        <w:t>Oddział ZNP………….. podtrzymuje</w:t>
      </w:r>
      <w:r w:rsidR="0074223D">
        <w:t xml:space="preserve"> </w:t>
      </w:r>
      <w:r w:rsidR="0074223D" w:rsidRPr="00C65DC7">
        <w:t>żądanie</w:t>
      </w:r>
      <w:r w:rsidR="009E70EF" w:rsidRPr="00C65DC7">
        <w:t xml:space="preserve"> podwyższenia wynagrodzeń zasadniczych nauczycieli, wychowawców, innych pracowników pedagogicznych i pracowników niebęd</w:t>
      </w:r>
      <w:r w:rsidR="003D5B12">
        <w:t>ących nauczycielami o 1000 zł z </w:t>
      </w:r>
      <w:r w:rsidR="009E70EF" w:rsidRPr="00C65DC7">
        <w:t xml:space="preserve">wyrównaniem od 1 stycznia 2019 r. </w:t>
      </w:r>
      <w:r w:rsidR="00340862">
        <w:t>informuję,</w:t>
      </w:r>
      <w:r w:rsidRPr="00C65DC7">
        <w:t xml:space="preserve"> iż spór zbiorowy przechodzi na etap mediacji.</w:t>
      </w:r>
    </w:p>
    <w:p w:rsidR="00257AE4" w:rsidRDefault="00340862" w:rsidP="003D5B12">
      <w:pPr>
        <w:spacing w:after="120"/>
        <w:ind w:firstLine="708"/>
        <w:jc w:val="both"/>
      </w:pPr>
      <w:r>
        <w:t>Proponuję</w:t>
      </w:r>
      <w:r w:rsidR="00257AE4">
        <w:t>, aby pierwsze spotkanie mediacyjne odbyło się w ...................</w:t>
      </w:r>
      <w:r w:rsidR="00C00E86">
        <w:t xml:space="preserve">................... </w:t>
      </w:r>
      <w:r w:rsidR="00257AE4">
        <w:t>(</w:t>
      </w:r>
      <w:r w:rsidR="00257AE4" w:rsidRPr="00257AE4">
        <w:rPr>
          <w:i/>
        </w:rPr>
        <w:t>należy wskazać miejsce</w:t>
      </w:r>
      <w:r w:rsidR="00257AE4">
        <w:t>) w dniu ....</w:t>
      </w:r>
      <w:r w:rsidR="0074223D">
        <w:t>........................... 2019</w:t>
      </w:r>
      <w:r w:rsidR="00257AE4">
        <w:t xml:space="preserve"> r. </w:t>
      </w:r>
      <w:bookmarkStart w:id="0" w:name="_GoBack"/>
      <w:bookmarkEnd w:id="0"/>
    </w:p>
    <w:p w:rsidR="00257AE4" w:rsidRDefault="0074223D" w:rsidP="003D5B12">
      <w:pPr>
        <w:spacing w:after="120"/>
        <w:ind w:firstLine="708"/>
        <w:jc w:val="both"/>
      </w:pPr>
      <w:r>
        <w:t>P</w:t>
      </w:r>
      <w:r w:rsidR="00340862">
        <w:t>roponuję</w:t>
      </w:r>
      <w:r>
        <w:t>, aby mediatorem został/a</w:t>
      </w:r>
      <w:r w:rsidR="00257AE4">
        <w:t xml:space="preserve"> Pan/Pani</w:t>
      </w:r>
      <w:r>
        <w:t xml:space="preserve"> ..</w:t>
      </w:r>
      <w:r w:rsidR="00257AE4">
        <w:t>.............................</w:t>
      </w:r>
      <w:r w:rsidR="00C00E86">
        <w:t>.............................</w:t>
      </w:r>
    </w:p>
    <w:p w:rsidR="00257AE4" w:rsidRDefault="00257AE4" w:rsidP="00257AE4">
      <w:pPr>
        <w:jc w:val="both"/>
      </w:pPr>
    </w:p>
    <w:p w:rsidR="00257AE4" w:rsidRDefault="00257AE4" w:rsidP="00257AE4">
      <w:pPr>
        <w:jc w:val="both"/>
      </w:pPr>
    </w:p>
    <w:p w:rsidR="00257AE4" w:rsidRDefault="00340862" w:rsidP="00340862">
      <w:pPr>
        <w:ind w:left="4956"/>
        <w:jc w:val="both"/>
      </w:pPr>
      <w:r>
        <w:t xml:space="preserve">W imieniu </w:t>
      </w:r>
      <w:r w:rsidR="0074223D">
        <w:t>Oddział</w:t>
      </w:r>
      <w:r>
        <w:t>u</w:t>
      </w:r>
      <w:r w:rsidR="00257AE4">
        <w:t xml:space="preserve"> ZNP</w:t>
      </w:r>
      <w:r w:rsidR="0074223D">
        <w:t>……………….</w:t>
      </w:r>
    </w:p>
    <w:p w:rsidR="00257AE4" w:rsidRDefault="00257AE4" w:rsidP="00257AE4">
      <w:pPr>
        <w:ind w:left="5664"/>
        <w:jc w:val="both"/>
      </w:pPr>
    </w:p>
    <w:p w:rsidR="00257AE4" w:rsidRPr="00257AE4" w:rsidRDefault="00257AE4" w:rsidP="00257AE4">
      <w:pPr>
        <w:ind w:left="4248" w:firstLine="708"/>
        <w:jc w:val="both"/>
        <w:rPr>
          <w:i/>
        </w:rPr>
      </w:pPr>
      <w:r>
        <w:rPr>
          <w:i/>
        </w:rPr>
        <w:t>(</w:t>
      </w:r>
      <w:r w:rsidR="00C00E86">
        <w:rPr>
          <w:i/>
        </w:rPr>
        <w:t>podpis i pieczęć prezesa o</w:t>
      </w:r>
      <w:r w:rsidRPr="00257AE4">
        <w:rPr>
          <w:i/>
        </w:rPr>
        <w:t>ddziału</w:t>
      </w:r>
      <w:r>
        <w:rPr>
          <w:i/>
        </w:rPr>
        <w:t>)</w:t>
      </w:r>
    </w:p>
    <w:sectPr w:rsidR="00257AE4" w:rsidRPr="00257AE4" w:rsidSect="00D73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E4"/>
    <w:rsid w:val="001B1B59"/>
    <w:rsid w:val="001D28F3"/>
    <w:rsid w:val="00257AE4"/>
    <w:rsid w:val="00340862"/>
    <w:rsid w:val="003B6A43"/>
    <w:rsid w:val="003D5B12"/>
    <w:rsid w:val="0074223D"/>
    <w:rsid w:val="007B2FE5"/>
    <w:rsid w:val="0083773F"/>
    <w:rsid w:val="00961125"/>
    <w:rsid w:val="009E70EF"/>
    <w:rsid w:val="00A95395"/>
    <w:rsid w:val="00C00E86"/>
    <w:rsid w:val="00C65DC7"/>
    <w:rsid w:val="00D7302C"/>
    <w:rsid w:val="00DE46F4"/>
    <w:rsid w:val="00E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8618B-AC8B-4FA7-8095-77628314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02C"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8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8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ZNP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Beata Michta</cp:lastModifiedBy>
  <cp:revision>3</cp:revision>
  <cp:lastPrinted>2019-02-05T08:35:00Z</cp:lastPrinted>
  <dcterms:created xsi:type="dcterms:W3CDTF">2019-01-29T10:19:00Z</dcterms:created>
  <dcterms:modified xsi:type="dcterms:W3CDTF">2019-02-05T09:52:00Z</dcterms:modified>
</cp:coreProperties>
</file>